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9F" w:rsidRDefault="00587B9F" w:rsidP="00587B9F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Faculté des Sciences Humaines et Sociales                                                </w:t>
      </w:r>
      <w:r w:rsidR="00E21F81">
        <w:rPr>
          <w:rFonts w:ascii="Times New Roman" w:eastAsia="Times New Roman" w:hAnsi="Times New Roman" w:cs="Times New Roman"/>
          <w:b/>
          <w:lang w:eastAsia="fr-FR"/>
        </w:rPr>
        <w:t xml:space="preserve">                            2018-2019</w:t>
      </w:r>
    </w:p>
    <w:p w:rsidR="00B30174" w:rsidRPr="00587B9F" w:rsidRDefault="00587B9F" w:rsidP="00B3017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proofErr w:type="spellStart"/>
      <w:r w:rsidRPr="00587B9F">
        <w:rPr>
          <w:rFonts w:ascii="Times New Roman" w:eastAsia="Times New Roman" w:hAnsi="Times New Roman" w:cs="Times New Roman"/>
          <w:b/>
          <w:lang w:val="en-US" w:eastAsia="fr-FR"/>
        </w:rPr>
        <w:t>Chahrazed</w:t>
      </w:r>
      <w:proofErr w:type="spellEnd"/>
      <w:r w:rsidRPr="00587B9F">
        <w:rPr>
          <w:rFonts w:ascii="Times New Roman" w:eastAsia="Times New Roman" w:hAnsi="Times New Roman" w:cs="Times New Roman"/>
          <w:b/>
          <w:lang w:val="en-US" w:eastAsia="fr-FR"/>
        </w:rPr>
        <w:t xml:space="preserve"> </w:t>
      </w:r>
      <w:proofErr w:type="spellStart"/>
      <w:r w:rsidRPr="00587B9F">
        <w:rPr>
          <w:rFonts w:ascii="Times New Roman" w:eastAsia="Times New Roman" w:hAnsi="Times New Roman" w:cs="Times New Roman"/>
          <w:b/>
          <w:lang w:val="en-US" w:eastAsia="fr-FR"/>
        </w:rPr>
        <w:t>Almia</w:t>
      </w:r>
      <w:proofErr w:type="spellEnd"/>
    </w:p>
    <w:p w:rsidR="00587B9F" w:rsidRDefault="00587B9F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</w:pPr>
    </w:p>
    <w:p w:rsidR="00B30174" w:rsidRPr="00B30174" w:rsidRDefault="00587B9F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 xml:space="preserve">             </w:t>
      </w:r>
      <w:r w:rsidR="00B30174" w:rsidRPr="00B30174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>2nd year Grammar Course Outline (First Semester)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I   Parts of speech</w:t>
      </w: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: (Nouns, Pronouns, Determiners, Verbs, Adjectives, Adverbs, Prepositions and conjunctions)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1. Nouns: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Common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Abstract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Proper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Collective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2. Pronouns: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Personal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Possessive pronouns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Demonstrative pronouns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Reflexive pronouns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Indefinite pronouns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Relative pronouns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3. Determiners: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Articles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Possessive adjectives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        </w:t>
      </w: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proofErr w:type="spellStart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Demonstrative</w:t>
      </w:r>
      <w:proofErr w:type="spellEnd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adjectives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       - </w:t>
      </w:r>
      <w:proofErr w:type="spellStart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Quantifiers</w:t>
      </w:r>
      <w:proofErr w:type="spellEnd"/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       - </w:t>
      </w:r>
      <w:proofErr w:type="spellStart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Determiners</w:t>
      </w:r>
      <w:proofErr w:type="spellEnd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vs. </w:t>
      </w:r>
      <w:proofErr w:type="spellStart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Pronouns</w:t>
      </w:r>
      <w:proofErr w:type="spellEnd"/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4. </w:t>
      </w:r>
      <w:proofErr w:type="spellStart"/>
      <w:r w:rsidRPr="00B3017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Verbs</w:t>
      </w:r>
      <w:proofErr w:type="spellEnd"/>
      <w:r w:rsidRPr="00B3017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: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       </w:t>
      </w: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- Mono-transitive 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Di-transitive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Complex transitive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Transitive + obligatory adverbial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Intransitive + obligatory adverbial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Intransitive + optional adverbial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Linking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5. Adjectives: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Attributive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Predicative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       - Present + Past Participles (used as adjectives)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lastRenderedPageBreak/>
        <w:t>II   The Phrase, the Clause and the Sentence: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1. The Phrase: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 - Noun Phrase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 - Adjectival Phrase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 - Verbal Phrase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 - Adverbial Phrase</w:t>
      </w:r>
    </w:p>
    <w:p w:rsidR="00B30174" w:rsidRPr="00B30174" w:rsidRDefault="00B30174" w:rsidP="00B3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       - </w:t>
      </w:r>
      <w:proofErr w:type="spellStart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>Prepositional</w:t>
      </w:r>
      <w:proofErr w:type="spellEnd"/>
      <w:r w:rsidRPr="00B30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Phrase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2. The Clause:</w:t>
      </w: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(Define Coordination and Subordination)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 - Independent/Main Clause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 - Dependent/Subordinate Clause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3. The Sentence: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 - Simple Sentence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 - Compound Sentence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 - Complex Sentence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      - Compound-Complex Sentence</w:t>
      </w:r>
    </w:p>
    <w:p w:rsidR="00B30174" w:rsidRPr="00B30174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        </w:t>
      </w:r>
      <w:r w:rsidRPr="005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 Finite vs. Non-Finite Clauses</w:t>
      </w:r>
    </w:p>
    <w:p w:rsidR="00B30174" w:rsidRPr="00587B9F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0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        </w:t>
      </w:r>
    </w:p>
    <w:p w:rsidR="00B30174" w:rsidRPr="00587B9F" w:rsidRDefault="00B30174" w:rsidP="00B3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B30174" w:rsidRPr="00E21F81" w:rsidTr="00B30174">
        <w:tc>
          <w:tcPr>
            <w:tcW w:w="0" w:type="auto"/>
            <w:vAlign w:val="center"/>
            <w:hideMark/>
          </w:tcPr>
          <w:p w:rsidR="00B30174" w:rsidRPr="00587B9F" w:rsidRDefault="00B30174" w:rsidP="00B30174">
            <w:pPr>
              <w:spacing w:after="0" w:line="240" w:lineRule="auto"/>
              <w:divId w:val="70479747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</w:tr>
      <w:tr w:rsidR="00B30174" w:rsidRPr="00E21F81" w:rsidTr="00B30174">
        <w:tc>
          <w:tcPr>
            <w:tcW w:w="0" w:type="auto"/>
            <w:vAlign w:val="center"/>
            <w:hideMark/>
          </w:tcPr>
          <w:p w:rsidR="00B30174" w:rsidRPr="00587B9F" w:rsidRDefault="00B30174" w:rsidP="00B3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</w:tr>
    </w:tbl>
    <w:p w:rsidR="00C815DA" w:rsidRPr="00587B9F" w:rsidRDefault="00C815D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815DA" w:rsidRPr="00587B9F" w:rsidSect="00C8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74"/>
    <w:rsid w:val="000A02A6"/>
    <w:rsid w:val="00587B9F"/>
    <w:rsid w:val="0067238D"/>
    <w:rsid w:val="00B30174"/>
    <w:rsid w:val="00C815DA"/>
    <w:rsid w:val="00D36AC5"/>
    <w:rsid w:val="00E2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0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1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1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0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5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3</cp:revision>
  <dcterms:created xsi:type="dcterms:W3CDTF">2018-04-16T14:17:00Z</dcterms:created>
  <dcterms:modified xsi:type="dcterms:W3CDTF">2018-09-16T11:53:00Z</dcterms:modified>
</cp:coreProperties>
</file>